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9AE23" w14:textId="74857730" w:rsidR="00DF6B0E" w:rsidRPr="00514ACD" w:rsidRDefault="00880ACF" w:rsidP="00694867">
      <w:pPr>
        <w:pStyle w:val="OZNZACZNIKAwskazanienrzacznika"/>
        <w:keepLines/>
      </w:pPr>
      <w:r>
        <w:t xml:space="preserve">Załącznik nr </w:t>
      </w:r>
      <w:r w:rsidR="00036AF8">
        <w:t>1</w:t>
      </w:r>
      <w:r w:rsidR="00126817">
        <w:t>8</w:t>
      </w:r>
    </w:p>
    <w:p w14:paraId="565EAF84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137ED6E9" w14:textId="7777777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040765F1" w14:textId="0C185EEC" w:rsidR="00380070" w:rsidRPr="003C0A04" w:rsidRDefault="004A334C" w:rsidP="00694867">
      <w:pPr>
        <w:pStyle w:val="OZNZACZNIKAwskazanienrzacznika"/>
        <w:keepLines/>
      </w:pPr>
      <w:r>
        <w:lastRenderedPageBreak/>
        <w:t xml:space="preserve">Załącznik nr </w:t>
      </w:r>
      <w:r w:rsidR="00126817">
        <w:t>19</w:t>
      </w:r>
    </w:p>
    <w:p w14:paraId="2ADE71FE" w14:textId="77777777"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3BE44AC5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WZÓR</w:t>
      </w:r>
    </w:p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A168325" w14:textId="344B80BA" w:rsidR="00CA6259" w:rsidRPr="008D01F6" w:rsidRDefault="00380070" w:rsidP="008D01F6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  <w:bookmarkStart w:id="0" w:name="_GoBack"/>
      <w:bookmarkEnd w:id="0"/>
    </w:p>
    <w:sectPr w:rsidR="00CA6259" w:rsidRPr="008D01F6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12F5" w14:textId="77777777" w:rsidR="005E5228" w:rsidRDefault="005E5228" w:rsidP="00D30A18">
      <w:r>
        <w:separator/>
      </w:r>
    </w:p>
  </w:endnote>
  <w:endnote w:type="continuationSeparator" w:id="0">
    <w:p w14:paraId="688CAE9C" w14:textId="77777777" w:rsidR="005E5228" w:rsidRDefault="005E522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D01F6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AFB20" w14:textId="77777777" w:rsidR="005E5228" w:rsidRDefault="005E5228" w:rsidP="00D30A18">
      <w:r>
        <w:separator/>
      </w:r>
    </w:p>
  </w:footnote>
  <w:footnote w:type="continuationSeparator" w:id="0">
    <w:p w14:paraId="2C02D342" w14:textId="77777777" w:rsidR="005E5228" w:rsidRDefault="005E522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22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01F6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C0DB7-A69D-4160-AD0A-ECBBFA08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Michał</cp:lastModifiedBy>
  <cp:revision>4</cp:revision>
  <cp:lastPrinted>2022-07-26T11:04:00Z</cp:lastPrinted>
  <dcterms:created xsi:type="dcterms:W3CDTF">2022-08-04T08:50:00Z</dcterms:created>
  <dcterms:modified xsi:type="dcterms:W3CDTF">2022-08-04T16:03:00Z</dcterms:modified>
</cp:coreProperties>
</file>