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0F" w:rsidRPr="00AF270F" w:rsidRDefault="00AF270F" w:rsidP="00AF2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ZORGANIZOWANYCH SZKOLEŃ W 2017 ROKU.</w:t>
      </w:r>
    </w:p>
    <w:p w:rsidR="00016C58" w:rsidRDefault="008C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 przeszkolono łącznie 22 osoby w ramach szkoleń indywidualnych pod gwarant pracy, w tym 17 osób bezrobotnych do 30 roku życia w ramach bonów szkoleniowych.</w:t>
      </w:r>
    </w:p>
    <w:p w:rsidR="008C7385" w:rsidRDefault="008C73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Kursy indywidualne w zakresie:</w:t>
      </w:r>
    </w:p>
    <w:p w:rsidR="00E03D38" w:rsidRDefault="008C7385">
      <w:pPr>
        <w:rPr>
          <w:rFonts w:ascii="Times New Roman" w:hAnsi="Times New Roman" w:cs="Times New Roman"/>
          <w:sz w:val="24"/>
          <w:szCs w:val="24"/>
        </w:rPr>
      </w:pPr>
      <w:r w:rsidRPr="00D51A3D">
        <w:rPr>
          <w:rFonts w:ascii="Times New Roman" w:hAnsi="Times New Roman" w:cs="Times New Roman"/>
          <w:b/>
          <w:i/>
          <w:sz w:val="24"/>
          <w:szCs w:val="24"/>
        </w:rPr>
        <w:t>1. „</w:t>
      </w:r>
      <w:r w:rsidR="00D51A3D" w:rsidRPr="00D51A3D">
        <w:rPr>
          <w:rFonts w:ascii="Times New Roman" w:hAnsi="Times New Roman" w:cs="Times New Roman"/>
          <w:b/>
          <w:i/>
          <w:sz w:val="24"/>
          <w:szCs w:val="24"/>
        </w:rPr>
        <w:t>Kurs kwalifikacji wstępnej przyspieszonej w zakresie bloku programowego kat. C1,C,C1+E,C+E</w:t>
      </w:r>
      <w:r w:rsidR="00D51A3D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 w:rsidR="00D51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38" w:rsidRDefault="00E03D38" w:rsidP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1A3D">
        <w:rPr>
          <w:rFonts w:ascii="Times New Roman" w:hAnsi="Times New Roman" w:cs="Times New Roman"/>
          <w:b/>
          <w:i/>
          <w:sz w:val="24"/>
          <w:szCs w:val="24"/>
        </w:rPr>
        <w:t xml:space="preserve">. „Kurs kwalifikacji wstępnej </w:t>
      </w:r>
      <w:r>
        <w:rPr>
          <w:rFonts w:ascii="Times New Roman" w:hAnsi="Times New Roman" w:cs="Times New Roman"/>
          <w:b/>
          <w:i/>
          <w:sz w:val="24"/>
          <w:szCs w:val="24"/>
        </w:rPr>
        <w:t>pełnej</w:t>
      </w:r>
      <w:r w:rsidRPr="00D51A3D">
        <w:rPr>
          <w:rFonts w:ascii="Times New Roman" w:hAnsi="Times New Roman" w:cs="Times New Roman"/>
          <w:b/>
          <w:i/>
          <w:sz w:val="24"/>
          <w:szCs w:val="24"/>
        </w:rPr>
        <w:t xml:space="preserve"> w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akresie bloku programowego kat. </w:t>
      </w:r>
      <w:r w:rsidRPr="00D51A3D">
        <w:rPr>
          <w:rFonts w:ascii="Times New Roman" w:hAnsi="Times New Roman" w:cs="Times New Roman"/>
          <w:b/>
          <w:i/>
          <w:sz w:val="24"/>
          <w:szCs w:val="24"/>
        </w:rPr>
        <w:t>C1,C,C1+E,C+E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03D38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51A3D">
        <w:rPr>
          <w:rFonts w:ascii="Times New Roman" w:hAnsi="Times New Roman" w:cs="Times New Roman"/>
          <w:b/>
          <w:i/>
          <w:sz w:val="24"/>
          <w:szCs w:val="24"/>
        </w:rPr>
        <w:t xml:space="preserve">. „Palacz centralnego ogrzewania kotłowni wodnych i parowych” </w:t>
      </w:r>
    </w:p>
    <w:p w:rsidR="00E03D38" w:rsidRDefault="00E03D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D2F57">
        <w:rPr>
          <w:rFonts w:ascii="Times New Roman" w:hAnsi="Times New Roman" w:cs="Times New Roman"/>
          <w:b/>
          <w:i/>
          <w:sz w:val="24"/>
          <w:szCs w:val="24"/>
        </w:rPr>
        <w:t xml:space="preserve">. „Kurs prawa jazdy kat. D” </w:t>
      </w:r>
    </w:p>
    <w:p w:rsidR="00CD2F57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D2F57">
        <w:rPr>
          <w:rFonts w:ascii="Times New Roman" w:hAnsi="Times New Roman" w:cs="Times New Roman"/>
          <w:b/>
          <w:i/>
          <w:sz w:val="24"/>
          <w:szCs w:val="24"/>
        </w:rPr>
        <w:t xml:space="preserve">. „Kurs prawa jazdy kat. C” </w:t>
      </w:r>
    </w:p>
    <w:p w:rsidR="00E03D38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„Kurs prawa jazdy kat. C+E”</w:t>
      </w:r>
    </w:p>
    <w:p w:rsidR="00E03D38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„Operator koparko-ładowarki kl. III”</w:t>
      </w:r>
    </w:p>
    <w:p w:rsidR="00E03D38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„Kurs kwalifikowany pracownik ochrony fizycznej”</w:t>
      </w:r>
    </w:p>
    <w:p w:rsidR="00E03D38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03D38" w:rsidRPr="00D51A3D" w:rsidRDefault="00E03D3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03D38" w:rsidRPr="00D5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6"/>
    <w:rsid w:val="00016C58"/>
    <w:rsid w:val="00337B46"/>
    <w:rsid w:val="005A667F"/>
    <w:rsid w:val="00693D36"/>
    <w:rsid w:val="006F5254"/>
    <w:rsid w:val="008A58B7"/>
    <w:rsid w:val="008C7385"/>
    <w:rsid w:val="00AF270F"/>
    <w:rsid w:val="00B15A32"/>
    <w:rsid w:val="00CD2F57"/>
    <w:rsid w:val="00D51A3D"/>
    <w:rsid w:val="00E0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</dc:creator>
  <cp:keywords/>
  <dc:description/>
  <cp:lastModifiedBy>AgaP</cp:lastModifiedBy>
  <cp:revision>4</cp:revision>
  <dcterms:created xsi:type="dcterms:W3CDTF">2018-01-17T11:46:00Z</dcterms:created>
  <dcterms:modified xsi:type="dcterms:W3CDTF">2018-01-23T07:19:00Z</dcterms:modified>
</cp:coreProperties>
</file>